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3A9EE" w14:textId="77777777" w:rsidR="00BB5690" w:rsidRDefault="008E5EDE"/>
    <w:p w14:paraId="5FCAD1D9" w14:textId="77777777" w:rsidR="008E5EDE" w:rsidRDefault="008E5EDE"/>
    <w:p w14:paraId="02E14921" w14:textId="77777777" w:rsidR="008E5EDE" w:rsidRDefault="008E5EDE"/>
    <w:p w14:paraId="17BF1B8E" w14:textId="77777777" w:rsidR="008E5EDE" w:rsidRPr="008E5EDE" w:rsidRDefault="008E5EDE">
      <w:pPr>
        <w:rPr>
          <w:b/>
        </w:rPr>
      </w:pPr>
      <w:r w:rsidRPr="008E5EDE">
        <w:rPr>
          <w:b/>
        </w:rPr>
        <w:t>WERKOVERLEG COMMUNICATIE 10-09-2018</w:t>
      </w:r>
    </w:p>
    <w:p w14:paraId="1990E2A5" w14:textId="77777777" w:rsidR="008E5EDE" w:rsidRDefault="008E5EDE"/>
    <w:p w14:paraId="66538611" w14:textId="77777777" w:rsidR="008E5EDE" w:rsidRDefault="008E5EDE">
      <w:r>
        <w:t>AGENDA</w:t>
      </w:r>
    </w:p>
    <w:p w14:paraId="2D4B27DF" w14:textId="77777777" w:rsidR="008E5EDE" w:rsidRDefault="008E5EDE"/>
    <w:p w14:paraId="37456CDB" w14:textId="77777777" w:rsidR="008E5EDE" w:rsidRDefault="008E5EDE">
      <w:r>
        <w:t>Birgit:</w:t>
      </w:r>
    </w:p>
    <w:p w14:paraId="7D6DD509" w14:textId="77777777" w:rsidR="008E5EDE" w:rsidRDefault="008E5EDE" w:rsidP="008E5EDE">
      <w:pPr>
        <w:pStyle w:val="Lijstalinea"/>
        <w:numPr>
          <w:ilvl w:val="0"/>
          <w:numId w:val="1"/>
        </w:numPr>
      </w:pPr>
      <w:r>
        <w:t>Bezwaren ouders beeldrecht (n.a.v. mail Miranda van Kollenburg)</w:t>
      </w:r>
    </w:p>
    <w:p w14:paraId="7992C568" w14:textId="77777777" w:rsidR="008E5EDE" w:rsidRDefault="008E5EDE" w:rsidP="008E5EDE">
      <w:pPr>
        <w:pStyle w:val="Lijstalinea"/>
        <w:numPr>
          <w:ilvl w:val="0"/>
          <w:numId w:val="1"/>
        </w:numPr>
      </w:pPr>
      <w:bookmarkStart w:id="0" w:name="_GoBack"/>
      <w:bookmarkEnd w:id="0"/>
    </w:p>
    <w:p w14:paraId="0EAC32D3" w14:textId="77777777" w:rsidR="008E5EDE" w:rsidRDefault="008E5EDE"/>
    <w:p w14:paraId="7F268EDB" w14:textId="77777777" w:rsidR="008E5EDE" w:rsidRDefault="008E5EDE"/>
    <w:sectPr w:rsidR="008E5EDE" w:rsidSect="000B5B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D2F47"/>
    <w:multiLevelType w:val="hybridMultilevel"/>
    <w:tmpl w:val="F90E3C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DE"/>
    <w:rsid w:val="000B5BDA"/>
    <w:rsid w:val="004B1B3B"/>
    <w:rsid w:val="008E5EDE"/>
    <w:rsid w:val="00A06288"/>
    <w:rsid w:val="00C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B7D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Vervoorn</dc:creator>
  <cp:keywords/>
  <dc:description/>
  <cp:lastModifiedBy>Birgit Vervoorn</cp:lastModifiedBy>
  <cp:revision>1</cp:revision>
  <dcterms:created xsi:type="dcterms:W3CDTF">2018-09-06T09:30:00Z</dcterms:created>
  <dcterms:modified xsi:type="dcterms:W3CDTF">2018-09-06T09:34:00Z</dcterms:modified>
</cp:coreProperties>
</file>